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1bb91b190948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STEIGEN BOLIGBYGG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Tverlandet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Tverlandet,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STEIGEN BOLIGBYGG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779137df304221"/>
      <w:footerReference xmlns:r="http://schemas.openxmlformats.org/officeDocument/2006/relationships" w:type="default" r:id="R8d2b4f77d85746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STEIGEN BOLIGBYGG AS   ·   Org.nr 936 624 421   ·   Godøynesveien 109   ·   8050 TVERLANDET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STEIGEN BOLIGBYGG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779137df304221" /><Relationship Type="http://schemas.openxmlformats.org/officeDocument/2006/relationships/footer" Target="/word/footer1.xml" Id="R8d2b4f77d85746b9" /></Relationships>
</file>