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e6f87c2ff46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Tverlandet,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STEIGEN BOLIGBYGG AS</w:t>
      </w:r>
    </w:p>
    <w:sectPr>
      <w:headerReference xmlns:r="http://schemas.openxmlformats.org/officeDocument/2006/relationships" w:type="default" r:id="R4a181b92b5254aea"/>
      <w:footerReference xmlns:r="http://schemas.openxmlformats.org/officeDocument/2006/relationships" w:type="default" r:id="R20b30b072caa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STEIGEN BOLIGBYGG AS   ·   Org.nr 936 624 421   ·   Godøynesveien 109   ·   8050 TVERLANDET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STEIGEN BOLIGBYGG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81b92b5254aea" /><Relationship Type="http://schemas.openxmlformats.org/officeDocument/2006/relationships/footer" Target="/word/footer1.xml" Id="R20b30b072caa4255" /></Relationships>
</file>