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489a5369a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Tverlandet,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STEIGEN BOLIGBYGG AS</w:t>
      </w:r>
    </w:p>
    <w:sectPr>
      <w:headerReference xmlns:r="http://schemas.openxmlformats.org/officeDocument/2006/relationships" w:type="default" r:id="Rfe327e9f69da4bfb"/>
      <w:footerReference xmlns:r="http://schemas.openxmlformats.org/officeDocument/2006/relationships" w:type="default" r:id="Rabb98d460ed6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STEIGEN BOLIGBYGG AS   ·   Org.nr 936 624 421   ·   Godøynesveien 109   ·   8050 TVERLANDET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STEIGEN BOLIGBYGG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27e9f69da4bfb" /><Relationship Type="http://schemas.openxmlformats.org/officeDocument/2006/relationships/footer" Target="/word/footer1.xml" Id="Rabb98d460ed64852" /></Relationships>
</file>