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5d21acd505d4e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DÉJÀ BREW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Svolvær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Svolvær,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DÉJÀ BREW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d67062dcd64bf1"/>
      <w:footerReference xmlns:r="http://schemas.openxmlformats.org/officeDocument/2006/relationships" w:type="default" r:id="Rb6295b03e5f440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DÉJÀ BREW AS   ·   Org.nr 936 625 835   ·   Sivert Nilsens gate 26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DÉJÀ BREW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d67062dcd64bf1" /><Relationship Type="http://schemas.openxmlformats.org/officeDocument/2006/relationships/footer" Target="/word/footer1.xml" Id="Rb6295b03e5f440c7" /></Relationships>
</file>