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25e5585d346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AGDERLEAKS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Søndeled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Søndeled,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AGDERLEAKS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2a2653d7784367"/>
      <w:footerReference xmlns:r="http://schemas.openxmlformats.org/officeDocument/2006/relationships" w:type="default" r:id="R51001aaf2d66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AGDERLEAKS AS   ·   Org.nr 936 630 723   ·   Sandkleiva 23   ·   4990 SØNDELED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AGDERLEAKS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a2653d7784367" /><Relationship Type="http://schemas.openxmlformats.org/officeDocument/2006/relationships/footer" Target="/word/footer1.xml" Id="R51001aaf2d664274" /></Relationships>
</file>