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42544e705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HOUSE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HOUSE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32e460dae4b02"/>
      <w:footerReference xmlns:r="http://schemas.openxmlformats.org/officeDocument/2006/relationships" w:type="default" r:id="R5e2fda6f8324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HOUSE SERVICES AS   ·   Org.nr 936 637 299   ·   Pilestredet 31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HOUSE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32e460dae4b02" /><Relationship Type="http://schemas.openxmlformats.org/officeDocument/2006/relationships/footer" Target="/word/footer1.xml" Id="R5e2fda6f83244ab3" /></Relationships>
</file>