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0391fd989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KETAA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Beisfjord,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KETAA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286d2a510a4163"/>
      <w:footerReference xmlns:r="http://schemas.openxmlformats.org/officeDocument/2006/relationships" w:type="default" r:id="Ra91b199b2dc9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KETAA HOLDING AS   ·   Org.nr 936 655 475   ·   Ringbakken 8   ·   8522 BEISFJORD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KETAA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86d2a510a4163" /><Relationship Type="http://schemas.openxmlformats.org/officeDocument/2006/relationships/footer" Target="/word/footer1.xml" Id="Ra91b199b2dc94895" /></Relationships>
</file>