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049165d4a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RAULAND FJELLHOTELL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RAULAND FJELLHOTELL DRIFT AS</w:t>
      </w:r>
    </w:p>
    <w:sectPr>
      <w:headerReference xmlns:r="http://schemas.openxmlformats.org/officeDocument/2006/relationships" w:type="default" r:id="Rcf902edd7b1d4c1c"/>
      <w:footerReference xmlns:r="http://schemas.openxmlformats.org/officeDocument/2006/relationships" w:type="default" r:id="Rd3f88af81a8c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FJELLHOTELL DRIFT AS   ·   Org.nr 936 667 996   ·   Høgfjellsbakken 1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FJELLHOTELL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2edd7b1d4c1c" /><Relationship Type="http://schemas.openxmlformats.org/officeDocument/2006/relationships/footer" Target="/word/footer1.xml" Id="Rd3f88af81a8c44a9" /></Relationships>
</file>