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3398d8fc9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RAULAND FJELLHOTELL DRIFT AS</w:t>
      </w:r>
    </w:p>
    <w:sectPr>
      <w:headerReference xmlns:r="http://schemas.openxmlformats.org/officeDocument/2006/relationships" w:type="default" r:id="Rfaf5dba8008e4e41"/>
      <w:footerReference xmlns:r="http://schemas.openxmlformats.org/officeDocument/2006/relationships" w:type="default" r:id="Re5b5d4abd1b4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RAULAND FJELLHOTELL DRIFT AS   ·   Org.nr 936 667 996   ·   Høgfjellsbakken 1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RAULAND FJELLHOTELL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5dba8008e4e41" /><Relationship Type="http://schemas.openxmlformats.org/officeDocument/2006/relationships/footer" Target="/word/footer1.xml" Id="Re5b5d4abd1b44b35" /></Relationships>
</file>