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bc9e5b1b2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71e2f6b874790"/>
      <w:footerReference xmlns:r="http://schemas.openxmlformats.org/officeDocument/2006/relationships" w:type="default" r:id="Ref4d846f7c4f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ANDØY HOLDING AS   ·   Org.nr 936 670 989   ·   Fjelldalsgate 11B   ·   8480 ANDENES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71e2f6b874790" /><Relationship Type="http://schemas.openxmlformats.org/officeDocument/2006/relationships/footer" Target="/word/footer1.xml" Id="Ref4d846f7c4f49a7" /></Relationships>
</file>