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5fb12f66e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a0260f01247cb"/>
      <w:footerReference xmlns:r="http://schemas.openxmlformats.org/officeDocument/2006/relationships" w:type="default" r:id="R6e0ac480cb02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CONSOLE HOLDING AS   ·   Org.nr 936 680 259   ·   Kirkegata 37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a0260f01247cb" /><Relationship Type="http://schemas.openxmlformats.org/officeDocument/2006/relationships/footer" Target="/word/footer1.xml" Id="R6e0ac480cb0249ef" /></Relationships>
</file>