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b171d3e9d9a44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Verdal,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MUR OG PUSS AS</w:t>
      </w:r>
    </w:p>
    <w:sectPr>
      <w:headerReference xmlns:r="http://schemas.openxmlformats.org/officeDocument/2006/relationships" w:type="default" r:id="R1471a32f37fc4a6f"/>
      <w:footerReference xmlns:r="http://schemas.openxmlformats.org/officeDocument/2006/relationships" w:type="default" r:id="R33460fd47a2446f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MUR OG PUSS AS   ·   Org.nr 936 699 324   ·   Stiklestad alle 220   ·   7656 VERDAL   ·   Tlf. 74 07 65 00   ·   firmapost@murogpuss.no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MUR OG PUSS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71a32f37fc4a6f" /><Relationship Type="http://schemas.openxmlformats.org/officeDocument/2006/relationships/footer" Target="/word/footer1.xml" Id="R33460fd47a2446f0" /></Relationships>
</file>