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89d6dc8bd448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SKJÆRVEIEN 10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SKJÆRVEIEN 10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3d084a143a4809"/>
      <w:footerReference xmlns:r="http://schemas.openxmlformats.org/officeDocument/2006/relationships" w:type="default" r:id="Rfb527397648f4c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SKJÆRVEIEN 10 AS   ·   Org.nr 936 701 175   ·   Seljestadveien 30   ·   9406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SKJÆRVEIEN 10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3d084a143a4809" /><Relationship Type="http://schemas.openxmlformats.org/officeDocument/2006/relationships/footer" Target="/word/footer1.xml" Id="Rfb527397648f4ce2" /></Relationships>
</file>