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ae88f3ffc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Nordarnøy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Nordarnøy,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1f3bee70847a8"/>
      <w:footerReference xmlns:r="http://schemas.openxmlformats.org/officeDocument/2006/relationships" w:type="default" r:id="Rc994229ff38a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KARLSEN SERVICE AS   ·   Org.nr 936 705 685   ·   Arnøyveien 141   ·   8136 NORDARNØY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1f3bee70847a8" /><Relationship Type="http://schemas.openxmlformats.org/officeDocument/2006/relationships/footer" Target="/word/footer1.xml" Id="Rc994229ff38a4faa" /></Relationships>
</file>