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79533597241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BIFFHUSET FINNSNES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BIFFHUSET FINNSNES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a11939f164b1f"/>
      <w:footerReference xmlns:r="http://schemas.openxmlformats.org/officeDocument/2006/relationships" w:type="default" r:id="Red363db083d9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BIFFHUSET FINNSNES AS   ·   Org.nr 936 713 874   ·   Torggata 17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BIFFHUSET FINNSNES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a11939f164b1f" /><Relationship Type="http://schemas.openxmlformats.org/officeDocument/2006/relationships/footer" Target="/word/footer1.xml" Id="Red363db083d94c35" /></Relationships>
</file>