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83720b22d442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SDM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SDM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8c0d3401694afa"/>
      <w:footerReference xmlns:r="http://schemas.openxmlformats.org/officeDocument/2006/relationships" w:type="default" r:id="R9b22b968b099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SDM HOLDINGS AS   ·   Org.nr 936 729 622   ·   Njerveåsen 16   ·   4521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SDM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8c0d3401694afa" /><Relationship Type="http://schemas.openxmlformats.org/officeDocument/2006/relationships/footer" Target="/word/footer1.xml" Id="R9b22b968b0994552" /></Relationships>
</file>