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e6a093a114e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DRØNN KULTURARENA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Halsanaustan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Halsanaustan,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DRØNN KULTURARENA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204246efdb4c65"/>
      <w:footerReference xmlns:r="http://schemas.openxmlformats.org/officeDocument/2006/relationships" w:type="default" r:id="R64d98f4efec3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DRØNN KULTURARENA   ·   Org.nr 936 734 871   ·   Landvegen 72   ·   6680 HALSANAUSTAN   ·   post@dronn-kulturarena.com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DRØNN KULTURARENA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04246efdb4c65" /><Relationship Type="http://schemas.openxmlformats.org/officeDocument/2006/relationships/footer" Target="/word/footer1.xml" Id="R64d98f4efec344ba" /></Relationships>
</file>