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a4f187d8a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b58f3a5894a9e"/>
      <w:footerReference xmlns:r="http://schemas.openxmlformats.org/officeDocument/2006/relationships" w:type="default" r:id="R0f334e6e2907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SJB AS   ·   Org.nr 936 736 459   ·   Peter Blegers vei 10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b58f3a5894a9e" /><Relationship Type="http://schemas.openxmlformats.org/officeDocument/2006/relationships/footer" Target="/word/footer1.xml" Id="R0f334e6e2907475f" /></Relationships>
</file>