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648befdb1b41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 VIGS GATE 18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 VIGS GATE 18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1ceb7d7fa74c03"/>
      <w:footerReference xmlns:r="http://schemas.openxmlformats.org/officeDocument/2006/relationships" w:type="default" r:id="Rc1bae19540e240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VIGS GATE 18 AS   ·   Org.nr 936 748 651   ·   Bogstadveien 8   ·   0355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VIGS GATE 18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1ceb7d7fa74c03" /><Relationship Type="http://schemas.openxmlformats.org/officeDocument/2006/relationships/footer" Target="/word/footer1.xml" Id="Rc1bae19540e240dd" /></Relationships>
</file>