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27073d487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SYNDICATE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SYNDICATE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c81407e86483f"/>
      <w:footerReference xmlns:r="http://schemas.openxmlformats.org/officeDocument/2006/relationships" w:type="default" r:id="Re833c66ca335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SYNDICATE HOLDING AS   ·   Org.nr 936 765 963   ·   Vanglivegen 23A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SYNDICATE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c81407e86483f" /><Relationship Type="http://schemas.openxmlformats.org/officeDocument/2006/relationships/footer" Target="/word/footer1.xml" Id="Re833c66ca3354078" /></Relationships>
</file>