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e820c2a75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KAMPETIN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KAMPETIN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8d21a62b6c49cd"/>
      <w:footerReference xmlns:r="http://schemas.openxmlformats.org/officeDocument/2006/relationships" w:type="default" r:id="R073e4faebefe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KAMPETIN AS   ·   Org.nr 936 797 482   ·   Slemdalsvingen 33C   ·   0776 OSLO   ·   Tlf. 22 44 41 02   ·   post@kampetin.no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KAMPETIN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d21a62b6c49cd" /><Relationship Type="http://schemas.openxmlformats.org/officeDocument/2006/relationships/footer" Target="/word/footer1.xml" Id="R073e4faebefe4671" /></Relationships>
</file>