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7d3a071b1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GUNVOLD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GUNVOLD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ed027372247f2"/>
      <w:footerReference xmlns:r="http://schemas.openxmlformats.org/officeDocument/2006/relationships" w:type="default" r:id="Rb73997011b9e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GUNVOLD   ·   Org.nr 936 855 849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GUNVOLD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ed027372247f2" /><Relationship Type="http://schemas.openxmlformats.org/officeDocument/2006/relationships/footer" Target="/word/footer1.xml" Id="Rb73997011b9e47ed" /></Relationships>
</file>