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199b1fbd56a439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STALLEN 2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Tisleidalen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Tisleidalen,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STALLEN 2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08f1e04777840d8"/>
      <w:footerReference xmlns:r="http://schemas.openxmlformats.org/officeDocument/2006/relationships" w:type="default" r:id="R0ed618cc9ea7400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STALLEN 2 AS   ·   Org.nr 936 877 516   ·   Hallinghøvdvegen 9   ·   2923 TISLEIDALEN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STALLEN 2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08f1e04777840d8" /><Relationship Type="http://schemas.openxmlformats.org/officeDocument/2006/relationships/footer" Target="/word/footer1.xml" Id="R0ed618cc9ea7400e" /></Relationships>
</file>