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6f247b9c4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HHM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HHM HOLDING AS</w:t>
      </w:r>
    </w:p>
    <w:sectPr>
      <w:headerReference xmlns:r="http://schemas.openxmlformats.org/officeDocument/2006/relationships" w:type="default" r:id="Rac3132f8074e418e"/>
      <w:footerReference xmlns:r="http://schemas.openxmlformats.org/officeDocument/2006/relationships" w:type="default" r:id="R9892f79d0a5d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HHM HOLDING AS   ·   Org.nr 936 893 104   ·   Dalegårdsveien 45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132f8074e418e" /><Relationship Type="http://schemas.openxmlformats.org/officeDocument/2006/relationships/footer" Target="/word/footer1.xml" Id="R9892f79d0a5d4d85" /></Relationships>
</file>