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61cfa402ae46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b3ce1452574642"/>
      <w:footerReference xmlns:r="http://schemas.openxmlformats.org/officeDocument/2006/relationships" w:type="default" r:id="R00cb635ee76240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NORN AS   ·   Org.nr 936 911 757   ·   Sigurd Syrs gate 4   ·   0273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b3ce1452574642" /><Relationship Type="http://schemas.openxmlformats.org/officeDocument/2006/relationships/footer" Target="/word/footer1.xml" Id="R00cb635ee76240c3" /></Relationships>
</file>