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aa9f5c1fa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NORDNORSK REVISJON AS, org.nr 936 929 443,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847523978001434d"/>
      <w:footerReference xmlns:r="http://schemas.openxmlformats.org/officeDocument/2006/relationships" w:type="default" r:id="R3c0b37b92c1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523978001434d" /><Relationship Type="http://schemas.openxmlformats.org/officeDocument/2006/relationships/footer" Target="/word/footer1.xml" Id="R3c0b37b92c1344b2" /></Relationships>
</file>