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d186c6309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KIRKEGATA 23A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KIRKEGATA 23A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35054d9244323"/>
      <w:footerReference xmlns:r="http://schemas.openxmlformats.org/officeDocument/2006/relationships" w:type="default" r:id="R1b202fccc83b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KIRKEGATA 23A AS   ·   Org.nr 936 951 945   ·   Urds vei 3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KIRKEGATA 23A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35054d9244323" /><Relationship Type="http://schemas.openxmlformats.org/officeDocument/2006/relationships/footer" Target="/word/footer1.xml" Id="R1b202fccc83b4b0f" /></Relationships>
</file>