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990678760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GULSKOGEN STASJON 3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GULSKOGEN STASJON 3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bf784653a49e4"/>
      <w:footerReference xmlns:r="http://schemas.openxmlformats.org/officeDocument/2006/relationships" w:type="default" r:id="R2d1cb846ba8e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GULSKOGEN STASJON 3 BOLIG AS   ·   Org.nr 936 965 601   ·   c/o Scandinavian Property Group AS,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GULSKOGEN STASJON 3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bf784653a49e4" /><Relationship Type="http://schemas.openxmlformats.org/officeDocument/2006/relationships/footer" Target="/word/footer1.xml" Id="R2d1cb846ba8e488f" /></Relationships>
</file>