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cb36bccec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FLAMIER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FLAMIER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3fafaa1944264"/>
      <w:footerReference xmlns:r="http://schemas.openxmlformats.org/officeDocument/2006/relationships" w:type="default" r:id="Rc37de6a949b2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FLAMIER AS   ·   Org.nr 937 089 821   ·   C/O Cecilie G. Holst, Nesbryggveien 50   ·   3133 DUKEN   ·   Tlf. 90 72 23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FLAMIER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3fafaa1944264" /><Relationship Type="http://schemas.openxmlformats.org/officeDocument/2006/relationships/footer" Target="/word/footer1.xml" Id="Rc37de6a949b243dc" /></Relationships>
</file>