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21873e0ba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FLAMIER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FLAMIER AS</w:t>
      </w:r>
    </w:p>
    <w:sectPr>
      <w:headerReference xmlns:r="http://schemas.openxmlformats.org/officeDocument/2006/relationships" w:type="default" r:id="R2c58e5a7d263421f"/>
      <w:footerReference xmlns:r="http://schemas.openxmlformats.org/officeDocument/2006/relationships" w:type="default" r:id="Rfc2cded5fcb0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FLAMIER AS   ·   Org.nr 937 089 821   ·   C/O Cecilie G. Holst, Nesbryggveien 50   ·   3133 DUKEN   ·   Tlf. 90 72 23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8e5a7d263421f" /><Relationship Type="http://schemas.openxmlformats.org/officeDocument/2006/relationships/footer" Target="/word/footer1.xml" Id="Rfc2cded5fcb044e5" /></Relationships>
</file>