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8788a219a4b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Finnsnes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HELGESEN MASKIN AS.</w:t>
      </w:r>
    </w:p>
    <w:sectPr>
      <w:headerReference xmlns:r="http://schemas.openxmlformats.org/officeDocument/2006/relationships" w:type="default" r:id="R3e2b23e5e968423c"/>
      <w:footerReference xmlns:r="http://schemas.openxmlformats.org/officeDocument/2006/relationships" w:type="default" r:id="Rdd8220139fa844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HELGESEN MASKIN AS   ·   Org.nr 937 158 416   ·   Ringveien 46   ·   9300 FINNSNES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HELGESEN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b23e5e968423c" /><Relationship Type="http://schemas.openxmlformats.org/officeDocument/2006/relationships/footer" Target="/word/footer1.xml" Id="Rdd8220139fa844fb" /></Relationships>
</file>