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71e6fc5de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SALG OG MULTISERVICE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SALG OG MULTISERVICE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7425dfd6c4858"/>
      <w:footerReference xmlns:r="http://schemas.openxmlformats.org/officeDocument/2006/relationships" w:type="default" r:id="Rd2116941a4ab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SALG OG MULTISERVICE   ·   Org.nr 937 166 621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SALG OG MULTISERVICE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7425dfd6c4858" /><Relationship Type="http://schemas.openxmlformats.org/officeDocument/2006/relationships/footer" Target="/word/footer1.xml" Id="Rd2116941a4ab4a73" /></Relationships>
</file>