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69229ceef43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HELENA SOFIA BERGANO CANTIGAS FERNANDES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HELENA SOFIA BERGANO CANTIGAS FERNANDES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026c297fb049f7"/>
      <w:footerReference xmlns:r="http://schemas.openxmlformats.org/officeDocument/2006/relationships" w:type="default" r:id="R9bd03af0150d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HELENA SOFIA BERGANO CANTIGAS FERNANDES   ·   Org.nr 937 348 592   ·   bergano.lena@gmail.com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HELENA SOFIA BERGANO CANTIGAS FERNANDES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26c297fb049f7" /><Relationship Type="http://schemas.openxmlformats.org/officeDocument/2006/relationships/footer" Target="/word/footer1.xml" Id="R9bd03af0150d4577" /></Relationships>
</file>