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057bf675d44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HOTEL KRISTIANSAND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d2eb5c3edabe4d97"/>
      <w:footerReference xmlns:r="http://schemas.openxmlformats.org/officeDocument/2006/relationships" w:type="default" r:id="R2bdb7576731f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b5c3edabe4d97" /><Relationship Type="http://schemas.openxmlformats.org/officeDocument/2006/relationships/footer" Target="/word/footer1.xml" Id="R2bdb7576731f4ced" /></Relationships>
</file>