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d50708acdb456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BALICE TRANSPORT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Gjerdrum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Gjerdrum,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BALICE TRANSPORT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6bd24214efd4bfc"/>
      <w:footerReference xmlns:r="http://schemas.openxmlformats.org/officeDocument/2006/relationships" w:type="default" r:id="R1db6a8efefac4f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BALICE TRANSPORT   ·   Org.nr 937 696 639   ·   Elgfaret 4   ·   2022 GJERDRUM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BALICE TRANSPORT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bd24214efd4bfc" /><Relationship Type="http://schemas.openxmlformats.org/officeDocument/2006/relationships/footer" Target="/word/footer1.xml" Id="R1db6a8efefac4f4f" /></Relationships>
</file>