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f91e869054c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HOLTÅLEN KOMMUNE</w:t>
      </w:r>
    </w:p>
    <w:sectPr>
      <w:headerReference xmlns:r="http://schemas.openxmlformats.org/officeDocument/2006/relationships" w:type="default" r:id="R52656f24fb574057"/>
      <w:footerReference xmlns:r="http://schemas.openxmlformats.org/officeDocument/2006/relationships" w:type="default" r:id="Rbf2e07573efe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HOLTÅLEN KOMMUNE   ·   Org.nr 937 697 767   ·   Helsetunet 7   ·   7380 ÅLEN   ·   Tlf. 72 41 76 00   ·   epost@holtalen.kommune.no   ·   www.holtalen.kommune.no/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HOLTÅLEN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56f24fb574057" /><Relationship Type="http://schemas.openxmlformats.org/officeDocument/2006/relationships/footer" Target="/word/footer1.xml" Id="Rbf2e07573efe40bd" /></Relationships>
</file>