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444db17f6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RØR VIKEN AS TVANGSAVVIKLINGSBO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RØR VIKEN AS TVANGSAVVIKLINGSBO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884e1450d4e85"/>
      <w:footerReference xmlns:r="http://schemas.openxmlformats.org/officeDocument/2006/relationships" w:type="default" r:id="R29afc329df3d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RØR VIKEN AS TVANGSAVVIKLINGSBO   ·   Org.nr 937 809 123   ·   c/o Daria Anna Skora, Opstadveien 52B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RØR VIKEN AS TVANGSAVVIKLINGSBO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884e1450d4e85" /><Relationship Type="http://schemas.openxmlformats.org/officeDocument/2006/relationships/footer" Target="/word/footer1.xml" Id="R29afc329df3d4f2d" /></Relationships>
</file>