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504e6b223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RØR VIKEN AS TVANGSAVVIKLINGSBO</w:t>
      </w:r>
    </w:p>
    <w:sectPr>
      <w:headerReference xmlns:r="http://schemas.openxmlformats.org/officeDocument/2006/relationships" w:type="default" r:id="R6716d7071eb6442d"/>
      <w:footerReference xmlns:r="http://schemas.openxmlformats.org/officeDocument/2006/relationships" w:type="default" r:id="R92ba4fd88688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RØR VIKEN AS TVANGSAVVIKLINGSBO   ·   Org.nr 937 809 123   ·   c/o Daria Anna Skora, Opstadveien 52B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RØR VIKEN AS TVANGSAVVIKLINGSBO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6d7071eb6442d" /><Relationship Type="http://schemas.openxmlformats.org/officeDocument/2006/relationships/footer" Target="/word/footer1.xml" Id="R92ba4fd8868843c5" /></Relationships>
</file>