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a6d1a026741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ABC RØR VIKEN AS TVANGSAVVIKLINGSBO, org.nr 937 809 123,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RØR VIKEN AS TVANGSAVVIKLINGSBO</w:t>
      </w:r>
    </w:p>
    <w:sectPr>
      <w:headerReference xmlns:r="http://schemas.openxmlformats.org/officeDocument/2006/relationships" w:type="default" r:id="R3a479db4dcf04c81"/>
      <w:footerReference xmlns:r="http://schemas.openxmlformats.org/officeDocument/2006/relationships" w:type="default" r:id="R4743c5428801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RØR VIKEN AS TVANGSAVVIKLINGSBO   ·   Org.nr 937 809 123   ·   c/o Daria Anna Skora, Opstadveien 52B   ·   1719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RØR VIKEN AS TVANGSAVVIKLINGSBO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79db4dcf04c81" /><Relationship Type="http://schemas.openxmlformats.org/officeDocument/2006/relationships/footer" Target="/word/footer1.xml" Id="R4743c5428801466e" /></Relationships>
</file>