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882a0a80b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LARVIKBANKEN - DIN SPAREBANK, org.nr 937 890 729,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ce1360da73214360"/>
      <w:footerReference xmlns:r="http://schemas.openxmlformats.org/officeDocument/2006/relationships" w:type="default" r:id="R710bd3109376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360da73214360" /><Relationship Type="http://schemas.openxmlformats.org/officeDocument/2006/relationships/footer" Target="/word/footer1.xml" Id="R710bd310937643b2" /></Relationships>
</file>