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6ee3b7c2d4d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SØR-NORGE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SØR-NORGE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f1d9663b6f46f9"/>
      <w:footerReference xmlns:r="http://schemas.openxmlformats.org/officeDocument/2006/relationships" w:type="default" r:id="R9bb52024afc2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1d9663b6f46f9" /><Relationship Type="http://schemas.openxmlformats.org/officeDocument/2006/relationships/footer" Target="/word/footer1.xml" Id="R9bb52024afc24212" /></Relationships>
</file>