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72b9a88a0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NIDAROS SPAREBANK</w:t>
      </w:r>
    </w:p>
    <w:sectPr>
      <w:headerReference xmlns:r="http://schemas.openxmlformats.org/officeDocument/2006/relationships" w:type="default" r:id="Re17e7adaa2674103"/>
      <w:footerReference xmlns:r="http://schemas.openxmlformats.org/officeDocument/2006/relationships" w:type="default" r:id="Rf44d17b46941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SPAREBANK   ·   Org.nr 937 902 719   ·   Nordalsvegen 2   ·   7540 KLÆBU   ·   Tlf. 72 83 00 00   ·   post@nidaros-sparebank.no   ·   www.nidaros-sparebank.no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e7adaa2674103" /><Relationship Type="http://schemas.openxmlformats.org/officeDocument/2006/relationships/footer" Target="/word/footer1.xml" Id="Rf44d17b46941405d" /></Relationships>
</file>