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078af872146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HELGELAND, org.nr 937 904 029,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247bfc75cd014617"/>
      <w:footerReference xmlns:r="http://schemas.openxmlformats.org/officeDocument/2006/relationships" w:type="default" r:id="R60b376800fac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bfc75cd014617" /><Relationship Type="http://schemas.openxmlformats.org/officeDocument/2006/relationships/footer" Target="/word/footer1.xml" Id="R60b376800fac446a" /></Relationships>
</file>