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cd96242e2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 TAKST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 TAKST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0f71f92024443"/>
      <w:footerReference xmlns:r="http://schemas.openxmlformats.org/officeDocument/2006/relationships" w:type="default" r:id="Rb632779e090f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 TAKST   ·   Org.nr 938 045 682   ·   Skirvedalsvegen 22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 TAKST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0f71f92024443" /><Relationship Type="http://schemas.openxmlformats.org/officeDocument/2006/relationships/footer" Target="/word/footer1.xml" Id="Rb632779e090f44c7" /></Relationships>
</file>