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bf82c75754b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SOMMERHONNING FRA INGJERD KAGNES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SOMMERHONNING FRA INGJERD KAGNES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b5b91c6ba44044"/>
      <w:footerReference xmlns:r="http://schemas.openxmlformats.org/officeDocument/2006/relationships" w:type="default" r:id="R690a5c119565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SOMMERHONNING FRA INGJERD KAGNES   ·   Org.nr 938 089 280   ·   Siggerudsvegen 83   ·   2270 FLISA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SOMMERHONNING FRA INGJERD KAGNES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b5b91c6ba44044" /><Relationship Type="http://schemas.openxmlformats.org/officeDocument/2006/relationships/footer" Target="/word/footer1.xml" Id="R690a5c1195654d76" /></Relationships>
</file>