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f91336c06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NÆSS TEKST OG FOTO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NÆSS TEKST OG FOTO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56d75864f4db2"/>
      <w:footerReference xmlns:r="http://schemas.openxmlformats.org/officeDocument/2006/relationships" w:type="default" r:id="R165e62963619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NÆSS TEKST OG FOTO   ·   Org.nr 938 227 713   ·   Sørdolmveien 116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NÆSS TEKST OG FOTO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56d75864f4db2" /><Relationship Type="http://schemas.openxmlformats.org/officeDocument/2006/relationships/footer" Target="/word/footer1.xml" Id="R165e62963619407f" /></Relationships>
</file>