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84ee9b190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HOTEL ERNST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HOTEL ERNST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b31cb4c1c54c2f"/>
      <w:footerReference xmlns:r="http://schemas.openxmlformats.org/officeDocument/2006/relationships" w:type="default" r:id="Rdb456a6b27ba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31cb4c1c54c2f" /><Relationship Type="http://schemas.openxmlformats.org/officeDocument/2006/relationships/footer" Target="/word/footer1.xml" Id="Rdb456a6b27ba4207" /></Relationships>
</file>