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0eeb8b9c9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CLARION HOTEL ERNST AS, org.nr 938 372 985,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5386bc1cef154d8c"/>
      <w:footerReference xmlns:r="http://schemas.openxmlformats.org/officeDocument/2006/relationships" w:type="default" r:id="R7a00ab6067ac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6bc1cef154d8c" /><Relationship Type="http://schemas.openxmlformats.org/officeDocument/2006/relationships/footer" Target="/word/footer1.xml" Id="R7a00ab6067ac437b" /></Relationships>
</file>