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0b05a789bd44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Gravberget,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GRAVBERGET VETERANKLUBB</w:t>
      </w:r>
    </w:p>
    <w:sectPr>
      <w:headerReference xmlns:r="http://schemas.openxmlformats.org/officeDocument/2006/relationships" w:type="default" r:id="R43ed4db96f1340c6"/>
      <w:footerReference xmlns:r="http://schemas.openxmlformats.org/officeDocument/2006/relationships" w:type="default" r:id="Rff758987abf74b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GRAVBERGET VETERANKLUBB   ·   Org.nr 938 375 607   ·   Gravbergsvegen 4230   ·   2438 GRAVBERGET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GRAVBERGET VETERANKLUBB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ed4db96f1340c6" /><Relationship Type="http://schemas.openxmlformats.org/officeDocument/2006/relationships/footer" Target="/word/footer1.xml" Id="Rff758987abf74bd5" /></Relationships>
</file>