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a2ab07737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ADAMSEN-HOLDING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ADAMSEN-HOLDING AS</w:t>
      </w:r>
    </w:p>
    <w:sectPr>
      <w:headerReference xmlns:r="http://schemas.openxmlformats.org/officeDocument/2006/relationships" w:type="default" r:id="Rafe80dda8b824af6"/>
      <w:footerReference xmlns:r="http://schemas.openxmlformats.org/officeDocument/2006/relationships" w:type="default" r:id="Rb1c44af111b9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ADAMSEN-HOLDING AS   ·   Org.nr 938 408 521   ·   Krokstien 5A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ADAMSEN-HOLDING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80dda8b824af6" /><Relationship Type="http://schemas.openxmlformats.org/officeDocument/2006/relationships/footer" Target="/word/footer1.xml" Id="Rb1c44af111b94b71" /></Relationships>
</file>